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F0A933" w14:textId="276FB711" w:rsidR="00A042E0" w:rsidRDefault="002C5D0B" w:rsidP="00A042E0">
      <w:pPr>
        <w:pStyle w:val="ListParagraph"/>
        <w:numPr>
          <w:ilvl w:val="0"/>
          <w:numId w:val="1"/>
        </w:numPr>
      </w:pPr>
      <w:bookmarkStart w:id="0" w:name="_Hlk49545270"/>
      <w:bookmarkEnd w:id="0"/>
      <w:r w:rsidRPr="002C5D0B">
        <w:t>Create a P-T-S VPN and attach a VM to it</w:t>
      </w:r>
    </w:p>
    <w:p w14:paraId="77DEEA6C" w14:textId="28EB54DB" w:rsidR="00B674ED" w:rsidRDefault="00821F33">
      <w:r w:rsidRPr="00821F33">
        <w:rPr>
          <w:noProof/>
        </w:rPr>
        <w:drawing>
          <wp:inline distT="0" distB="0" distL="0" distR="0" wp14:anchorId="42EB8DF0" wp14:editId="3BB77BB0">
            <wp:extent cx="5718810" cy="25273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2" t="14378" b="7229"/>
                    <a:stretch/>
                  </pic:blipFill>
                  <pic:spPr bwMode="auto">
                    <a:xfrm>
                      <a:off x="0" y="0"/>
                      <a:ext cx="571881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BDE4" w14:textId="74CBEF2E" w:rsidR="0098018A" w:rsidRDefault="0098018A" w:rsidP="0098018A">
      <w:r>
        <w:t xml:space="preserve">To create a point to site VPN for my virtual network which </w:t>
      </w:r>
      <w:r w:rsidR="00A01D58">
        <w:t>is in</w:t>
      </w:r>
      <w:r>
        <w:t xml:space="preserve"> west US</w:t>
      </w:r>
      <w:r w:rsidR="00A01D58">
        <w:t xml:space="preserve"> Location.</w:t>
      </w:r>
    </w:p>
    <w:p w14:paraId="436CB695" w14:textId="4EA3BA16" w:rsidR="0098018A" w:rsidRDefault="0098018A" w:rsidP="0098018A">
      <w:pPr>
        <w:pStyle w:val="ListParagraph"/>
      </w:pPr>
      <w:r>
        <w:t>(i).</w:t>
      </w:r>
      <w:r w:rsidR="00A01D58">
        <w:t xml:space="preserve"> </w:t>
      </w:r>
      <w:r>
        <w:t xml:space="preserve"> First, I’ve created a gateway subnet.</w:t>
      </w:r>
    </w:p>
    <w:p w14:paraId="67230E48" w14:textId="3110BDB8" w:rsidR="0098018A" w:rsidRDefault="0098018A" w:rsidP="0098018A">
      <w:pPr>
        <w:pStyle w:val="ListParagraph"/>
      </w:pPr>
      <w:r>
        <w:t>(ii).  And I’ve created the VPN in the same virtual network.</w:t>
      </w:r>
    </w:p>
    <w:p w14:paraId="0A43E7C8" w14:textId="6A1F9DB9" w:rsidR="00226363" w:rsidRDefault="00226363"/>
    <w:p w14:paraId="59F2B9A4" w14:textId="76B2793A" w:rsidR="00226363" w:rsidRDefault="00984532">
      <w:r>
        <w:rPr>
          <w:noProof/>
        </w:rPr>
        <w:drawing>
          <wp:inline distT="0" distB="0" distL="0" distR="0" wp14:anchorId="5C8BC4D1" wp14:editId="5EEFA19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8DB2" w14:textId="6FC6FB91" w:rsidR="006025E3" w:rsidRDefault="006025E3">
      <w:r>
        <w:t>By using the Windows PowerShell ISE I’ve generated the client &amp; root certificates for the User VPN configuration</w:t>
      </w:r>
      <w:r>
        <w:t>.</w:t>
      </w:r>
    </w:p>
    <w:p w14:paraId="4A9BCBEF" w14:textId="55EB70A1" w:rsidR="009D6E1A" w:rsidRDefault="009D6E1A"/>
    <w:p w14:paraId="444CC467" w14:textId="3FADD25A" w:rsidR="009D6E1A" w:rsidRDefault="0027605D">
      <w:r>
        <w:rPr>
          <w:noProof/>
        </w:rPr>
        <w:lastRenderedPageBreak/>
        <w:drawing>
          <wp:inline distT="0" distB="0" distL="0" distR="0" wp14:anchorId="289848D0" wp14:editId="3B8E5BB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9719" w14:textId="7888C2D6" w:rsidR="006025E3" w:rsidRDefault="000D5A3E">
      <w:r>
        <w:t>And I’ve exported the root certificate into the azure portal by copying the key.</w:t>
      </w:r>
    </w:p>
    <w:p w14:paraId="0DFF5266" w14:textId="1708B8E5" w:rsidR="00CE5A4F" w:rsidRDefault="00CE5A4F"/>
    <w:p w14:paraId="44A9F89E" w14:textId="211B7A8F" w:rsidR="00CE5A4F" w:rsidRDefault="00E421C7">
      <w:r w:rsidRPr="00397FA5">
        <w:rPr>
          <w:noProof/>
        </w:rPr>
        <w:drawing>
          <wp:inline distT="0" distB="0" distL="0" distR="0" wp14:anchorId="4AF61E91" wp14:editId="5EFF7199">
            <wp:extent cx="5725160" cy="259715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0" t="13985" b="5455"/>
                    <a:stretch/>
                  </pic:blipFill>
                  <pic:spPr bwMode="auto">
                    <a:xfrm>
                      <a:off x="0" y="0"/>
                      <a:ext cx="572516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97752" w14:textId="48462488" w:rsidR="003356ED" w:rsidRDefault="003356ED"/>
    <w:p w14:paraId="45F4414F" w14:textId="467A4D9D" w:rsidR="00803242" w:rsidRDefault="00803242"/>
    <w:p w14:paraId="5D0058AD" w14:textId="7156BA1D" w:rsidR="00803242" w:rsidRDefault="00803242"/>
    <w:p w14:paraId="272EDF80" w14:textId="4C40F9CE" w:rsidR="00803242" w:rsidRDefault="00803242"/>
    <w:p w14:paraId="73BC3889" w14:textId="16D1E4C5" w:rsidR="00803242" w:rsidRDefault="00803242"/>
    <w:p w14:paraId="3292BBE8" w14:textId="5BDB8FD5" w:rsidR="00803242" w:rsidRDefault="00803242"/>
    <w:p w14:paraId="1129CAA7" w14:textId="77777777" w:rsidR="00803242" w:rsidRDefault="00803242"/>
    <w:p w14:paraId="20310746" w14:textId="77777777" w:rsidR="0050359C" w:rsidRDefault="0050359C" w:rsidP="0050359C">
      <w:r>
        <w:lastRenderedPageBreak/>
        <w:t>And user VPN has been created and before connecting to the VPN we have to download the VPN client in our PC.</w:t>
      </w:r>
    </w:p>
    <w:p w14:paraId="78C828C4" w14:textId="0B502E34" w:rsidR="003356ED" w:rsidRDefault="003356ED">
      <w:r w:rsidRPr="00397FA5">
        <w:rPr>
          <w:noProof/>
        </w:rPr>
        <w:drawing>
          <wp:inline distT="0" distB="0" distL="0" distR="0" wp14:anchorId="377824E0" wp14:editId="172B740D">
            <wp:extent cx="5725160" cy="30861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0" b="4274"/>
                    <a:stretch/>
                  </pic:blipFill>
                  <pic:spPr bwMode="auto">
                    <a:xfrm>
                      <a:off x="0" y="0"/>
                      <a:ext cx="57251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3B1E9" w14:textId="77777777" w:rsidR="0098599B" w:rsidRDefault="0098599B" w:rsidP="0098599B">
      <w:r>
        <w:t>And then connect to the VPN &amp; opened the VM with the help of its private IP which is connected to my virtual network vnet2 without any blockers.</w:t>
      </w:r>
    </w:p>
    <w:p w14:paraId="1E0949F3" w14:textId="77777777" w:rsidR="00803242" w:rsidRDefault="00803242"/>
    <w:p w14:paraId="71F46859" w14:textId="7D34B77D" w:rsidR="003356ED" w:rsidRDefault="003356ED"/>
    <w:p w14:paraId="1F8E2675" w14:textId="127C94D0" w:rsidR="009E44BC" w:rsidRDefault="00844EB2" w:rsidP="00844EB2">
      <w:pPr>
        <w:pStyle w:val="ListParagraph"/>
        <w:numPr>
          <w:ilvl w:val="0"/>
          <w:numId w:val="1"/>
        </w:numPr>
      </w:pPr>
      <w:r>
        <w:t xml:space="preserve">create a </w:t>
      </w:r>
      <w:r w:rsidR="00620C65">
        <w:t>two-web</w:t>
      </w:r>
      <w:r>
        <w:t xml:space="preserve"> application in west us and central Us then attach to the traffic manager with</w:t>
      </w:r>
      <w:r w:rsidR="002F21CB">
        <w:t xml:space="preserve"> </w:t>
      </w:r>
      <w:r>
        <w:t>Priority routing method</w:t>
      </w:r>
      <w:r w:rsidR="002F21CB">
        <w:t>.</w:t>
      </w:r>
    </w:p>
    <w:p w14:paraId="6A704093" w14:textId="6A3C6EB1" w:rsidR="003356ED" w:rsidRDefault="009E44BC">
      <w:r w:rsidRPr="009E44BC">
        <w:rPr>
          <w:noProof/>
        </w:rPr>
        <w:drawing>
          <wp:inline distT="0" distB="0" distL="0" distR="0" wp14:anchorId="429C0C25" wp14:editId="0D8E035D">
            <wp:extent cx="5718810" cy="2628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1" t="14379" b="4076"/>
                    <a:stretch/>
                  </pic:blipFill>
                  <pic:spPr bwMode="auto">
                    <a:xfrm>
                      <a:off x="0" y="0"/>
                      <a:ext cx="57188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F6008" w14:textId="6AC3E3AD" w:rsidR="002F21CB" w:rsidRDefault="002F21CB"/>
    <w:p w14:paraId="0CF32F72" w14:textId="3455F5F8" w:rsidR="00E24716" w:rsidRDefault="008C7968" w:rsidP="008C7968">
      <w:pPr>
        <w:ind w:left="360"/>
      </w:pPr>
      <w:r>
        <w:t xml:space="preserve">(i). </w:t>
      </w:r>
      <w:r w:rsidR="00E24716">
        <w:t xml:space="preserve">Created </w:t>
      </w:r>
      <w:r>
        <w:t xml:space="preserve">the </w:t>
      </w:r>
      <w:r w:rsidR="00E24716">
        <w:t>two web applications.</w:t>
      </w:r>
    </w:p>
    <w:p w14:paraId="26532A63" w14:textId="0DB101B6" w:rsidR="00F84131" w:rsidRDefault="00F84131"/>
    <w:p w14:paraId="06460097" w14:textId="469153A8" w:rsidR="009E44BC" w:rsidRDefault="009E44BC"/>
    <w:p w14:paraId="5F957B36" w14:textId="77777777" w:rsidR="0049582A" w:rsidRDefault="0049582A"/>
    <w:p w14:paraId="504333B7" w14:textId="04A4A8B4" w:rsidR="009E44BC" w:rsidRDefault="0049582A">
      <w:r w:rsidRPr="0049582A">
        <w:rPr>
          <w:noProof/>
        </w:rPr>
        <w:drawing>
          <wp:inline distT="0" distB="0" distL="0" distR="0" wp14:anchorId="29360FDA" wp14:editId="016AB775">
            <wp:extent cx="5769610" cy="2616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664" t="14379" b="4471"/>
                    <a:stretch/>
                  </pic:blipFill>
                  <pic:spPr bwMode="auto">
                    <a:xfrm>
                      <a:off x="0" y="0"/>
                      <a:ext cx="57696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DD38E" w14:textId="77777777" w:rsidR="006B0EAA" w:rsidRDefault="006B0EAA" w:rsidP="006B0EAA">
      <w:r>
        <w:t>And kept those two web applications in the traffic manager profile which has been created using priority routing method.</w:t>
      </w:r>
    </w:p>
    <w:p w14:paraId="31F93C31" w14:textId="2BA9E834" w:rsidR="0049582A" w:rsidRDefault="0049582A"/>
    <w:p w14:paraId="638A13A1" w14:textId="456DEB55" w:rsidR="009A164F" w:rsidRDefault="007968C8">
      <w:r w:rsidRPr="00631F61">
        <w:rPr>
          <w:noProof/>
        </w:rPr>
        <w:drawing>
          <wp:inline distT="0" distB="0" distL="0" distR="0" wp14:anchorId="6533F809" wp14:editId="15BF548D">
            <wp:extent cx="5706110" cy="2393950"/>
            <wp:effectExtent l="0" t="0" r="889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4" t="14575" r="-1" b="11168"/>
                    <a:stretch/>
                  </pic:blipFill>
                  <pic:spPr bwMode="auto">
                    <a:xfrm>
                      <a:off x="0" y="0"/>
                      <a:ext cx="570611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9E3E3" w14:textId="77777777" w:rsidR="002C5C9A" w:rsidRDefault="002C5C9A"/>
    <w:p w14:paraId="5130F448" w14:textId="75E00B69" w:rsidR="009A164F" w:rsidRDefault="009A164F">
      <w:r w:rsidRPr="00631F61">
        <w:rPr>
          <w:noProof/>
        </w:rPr>
        <w:lastRenderedPageBreak/>
        <w:drawing>
          <wp:inline distT="0" distB="0" distL="0" distR="0" wp14:anchorId="2F22C3E4" wp14:editId="7B9C499F">
            <wp:extent cx="5731510" cy="24301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332" t="13590" r="-1" b="10774"/>
                    <a:stretch/>
                  </pic:blipFill>
                  <pic:spPr bwMode="auto"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1CA1" w14:textId="07C9CB54" w:rsidR="00BC64D0" w:rsidRDefault="009A164F">
      <w:r w:rsidRPr="00631F61">
        <w:rPr>
          <w:noProof/>
        </w:rPr>
        <w:drawing>
          <wp:inline distT="0" distB="0" distL="0" distR="0" wp14:anchorId="7F1C2821" wp14:editId="763C710C">
            <wp:extent cx="5725160" cy="2451100"/>
            <wp:effectExtent l="0" t="0" r="889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0" t="13591" b="10380"/>
                    <a:stretch/>
                  </pic:blipFill>
                  <pic:spPr bwMode="auto">
                    <a:xfrm>
                      <a:off x="0" y="0"/>
                      <a:ext cx="572516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691DB" w14:textId="2826419F" w:rsidR="003A2D62" w:rsidRDefault="003A2D62"/>
    <w:p w14:paraId="493A3DCF" w14:textId="3BA459E7" w:rsidR="00843F15" w:rsidRDefault="004C36E6" w:rsidP="008C796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</w:t>
      </w:r>
      <w:r w:rsidRPr="004C36E6">
        <w:rPr>
          <w:noProof/>
        </w:rPr>
        <w:t>reate a windows server with AD installed and integrate with Azure AD</w:t>
      </w:r>
      <w:r>
        <w:rPr>
          <w:noProof/>
        </w:rPr>
        <w:t>.</w:t>
      </w:r>
    </w:p>
    <w:p w14:paraId="2B19C62A" w14:textId="77777777" w:rsidR="004677E1" w:rsidRDefault="004677E1" w:rsidP="004677E1">
      <w:pPr>
        <w:pStyle w:val="ListParagraph"/>
        <w:rPr>
          <w:noProof/>
        </w:rPr>
      </w:pPr>
    </w:p>
    <w:p w14:paraId="14423A48" w14:textId="16D40B88" w:rsidR="00E96275" w:rsidRDefault="00E96275" w:rsidP="004677E1">
      <w:pPr>
        <w:pStyle w:val="ListParagraph"/>
        <w:ind w:left="0"/>
        <w:rPr>
          <w:noProof/>
        </w:rPr>
      </w:pPr>
      <w:r w:rsidRPr="00D43243">
        <w:rPr>
          <w:noProof/>
        </w:rPr>
        <w:drawing>
          <wp:inline distT="0" distB="0" distL="0" distR="0" wp14:anchorId="0AD58CDD" wp14:editId="3D89C0F1">
            <wp:extent cx="5718810" cy="26416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2" t="13985" b="4076"/>
                    <a:stretch/>
                  </pic:blipFill>
                  <pic:spPr bwMode="auto">
                    <a:xfrm>
                      <a:off x="0" y="0"/>
                      <a:ext cx="571881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B24D0" w14:textId="0F50398D" w:rsidR="004677E1" w:rsidRDefault="004677E1" w:rsidP="004677E1">
      <w:pPr>
        <w:pStyle w:val="ListParagraph"/>
        <w:ind w:left="0"/>
        <w:rPr>
          <w:noProof/>
        </w:rPr>
      </w:pPr>
    </w:p>
    <w:p w14:paraId="13BC7E9D" w14:textId="24DA6ECE" w:rsidR="004677E1" w:rsidRDefault="00F73DE1" w:rsidP="004677E1">
      <w:pPr>
        <w:pStyle w:val="ListParagraph"/>
        <w:ind w:left="0"/>
        <w:rPr>
          <w:noProof/>
        </w:rPr>
      </w:pPr>
      <w:r>
        <w:rPr>
          <w:noProof/>
        </w:rPr>
        <w:t xml:space="preserve">I integrated my windows Active directory </w:t>
      </w:r>
      <w:r w:rsidR="007C2761">
        <w:rPr>
          <w:noProof/>
        </w:rPr>
        <w:t>server to Azure AD.</w:t>
      </w:r>
    </w:p>
    <w:p w14:paraId="5EB03A0A" w14:textId="522DD9B3" w:rsidR="003A2D62" w:rsidRDefault="00F333AA">
      <w:r>
        <w:rPr>
          <w:noProof/>
        </w:rPr>
        <w:lastRenderedPageBreak/>
        <w:drawing>
          <wp:inline distT="0" distB="0" distL="0" distR="0" wp14:anchorId="24BF12C6" wp14:editId="4A2B2EF5">
            <wp:extent cx="5744210" cy="29400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222" t="3546" b="5258"/>
                    <a:stretch/>
                  </pic:blipFill>
                  <pic:spPr bwMode="auto">
                    <a:xfrm>
                      <a:off x="0" y="0"/>
                      <a:ext cx="574421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57CC5" w14:textId="0636028A" w:rsidR="00BC725E" w:rsidRDefault="00403E4D">
      <w:r>
        <w:t xml:space="preserve">I configure </w:t>
      </w:r>
      <w:r w:rsidR="00940179">
        <w:t>my windows AD server.</w:t>
      </w:r>
    </w:p>
    <w:p w14:paraId="1A40B25E" w14:textId="77777777" w:rsidR="00843F15" w:rsidRDefault="00843F15">
      <w:pPr>
        <w:rPr>
          <w:noProof/>
        </w:rPr>
      </w:pPr>
    </w:p>
    <w:p w14:paraId="7CCDBA18" w14:textId="3F078FF3" w:rsidR="00843F15" w:rsidRDefault="00843F15">
      <w:r>
        <w:rPr>
          <w:noProof/>
        </w:rPr>
        <w:drawing>
          <wp:inline distT="0" distB="0" distL="0" distR="0" wp14:anchorId="1FA38FB8" wp14:editId="3240EDCB">
            <wp:extent cx="5718810" cy="2927350"/>
            <wp:effectExtent l="0" t="0" r="0" b="635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/>
                    <a:srcRect l="221" t="3565" b="5130"/>
                    <a:stretch/>
                  </pic:blipFill>
                  <pic:spPr bwMode="auto">
                    <a:xfrm>
                      <a:off x="0" y="0"/>
                      <a:ext cx="57188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A21EA" w14:textId="4DEA4AC4" w:rsidR="00843F15" w:rsidRDefault="00843F15"/>
    <w:p w14:paraId="30430D42" w14:textId="60A6B5BC" w:rsidR="00843F15" w:rsidRDefault="00843F15"/>
    <w:p w14:paraId="20F55356" w14:textId="7E8AC91B" w:rsidR="002413B6" w:rsidRDefault="002413B6"/>
    <w:p w14:paraId="2D51F9DC" w14:textId="77777777" w:rsidR="002413B6" w:rsidRDefault="002413B6"/>
    <w:p w14:paraId="55B0D41A" w14:textId="469F804E" w:rsidR="00D43243" w:rsidRDefault="00FA1580">
      <w:r>
        <w:rPr>
          <w:noProof/>
        </w:rPr>
        <w:lastRenderedPageBreak/>
        <w:drawing>
          <wp:inline distT="0" distB="0" distL="0" distR="0" wp14:anchorId="449AAF46" wp14:editId="18662A0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03A7" w14:textId="623AE2D2" w:rsidR="00C9363F" w:rsidRDefault="00C9363F">
      <w:r>
        <w:t xml:space="preserve">For identification purpose </w:t>
      </w:r>
      <w:r w:rsidR="00E80280">
        <w:t>I’ve created a user</w:t>
      </w:r>
      <w:r w:rsidR="006E7129">
        <w:t xml:space="preserve"> in </w:t>
      </w:r>
      <w:r w:rsidR="00E85DC7">
        <w:t>my AD users</w:t>
      </w:r>
      <w:r w:rsidR="00E80280">
        <w:t>.</w:t>
      </w:r>
    </w:p>
    <w:p w14:paraId="5F4FC50E" w14:textId="7FB9A32D" w:rsidR="002B05FA" w:rsidRDefault="002B05FA">
      <w:r>
        <w:rPr>
          <w:noProof/>
        </w:rPr>
        <w:drawing>
          <wp:inline distT="0" distB="0" distL="0" distR="0" wp14:anchorId="1EF07BDC" wp14:editId="048A872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E2BF" w14:textId="4FC8745B" w:rsidR="006D2C5F" w:rsidRDefault="006D2C5F"/>
    <w:p w14:paraId="58249F06" w14:textId="4D8FEF76" w:rsidR="006D2C5F" w:rsidRDefault="006D2C5F">
      <w:r>
        <w:rPr>
          <w:noProof/>
        </w:rPr>
        <w:lastRenderedPageBreak/>
        <w:drawing>
          <wp:inline distT="0" distB="0" distL="0" distR="0" wp14:anchorId="66EFEA04" wp14:editId="4C1F75B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611A" w14:textId="7435CB9A" w:rsidR="00E80280" w:rsidRDefault="00E80280">
      <w:r>
        <w:t xml:space="preserve">And after the </w:t>
      </w:r>
      <w:r w:rsidR="00C55CC3">
        <w:t>complet</w:t>
      </w:r>
      <w:r w:rsidR="004A756A">
        <w:t>ion of my configuration</w:t>
      </w:r>
      <w:r w:rsidR="00D04C3D">
        <w:t xml:space="preserve">. We’ll check the </w:t>
      </w:r>
      <w:r w:rsidR="00751800">
        <w:t>users in the portal</w:t>
      </w:r>
      <w:r w:rsidR="00F075CA">
        <w:t>.</w:t>
      </w:r>
    </w:p>
    <w:p w14:paraId="59D9F0E9" w14:textId="646C4008" w:rsidR="006D2C5F" w:rsidRDefault="006D2C5F"/>
    <w:p w14:paraId="27E14E8C" w14:textId="5D4FC25A" w:rsidR="006D2C5F" w:rsidRDefault="00840AE8">
      <w:r>
        <w:rPr>
          <w:noProof/>
        </w:rPr>
        <w:drawing>
          <wp:inline distT="0" distB="0" distL="0" distR="0" wp14:anchorId="39E72B99" wp14:editId="3A2E50B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DC5F" w14:textId="77777777" w:rsidR="00A42DA2" w:rsidRDefault="00A42DA2"/>
    <w:p w14:paraId="15CF28A9" w14:textId="77777777" w:rsidR="00F15CC7" w:rsidRDefault="00F15CC7"/>
    <w:p w14:paraId="16905073" w14:textId="29C88799" w:rsidR="00A938EA" w:rsidRDefault="00F15CC7">
      <w:r w:rsidRPr="00F15CC7">
        <w:rPr>
          <w:noProof/>
        </w:rPr>
        <w:lastRenderedPageBreak/>
        <w:drawing>
          <wp:inline distT="0" distB="0" distL="0" distR="0" wp14:anchorId="54C903C0" wp14:editId="2AAF2F52">
            <wp:extent cx="5731510" cy="26225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379" b="4274"/>
                    <a:stretch/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15BB">
        <w:t>And finally, the user has been added to the AD.</w:t>
      </w:r>
    </w:p>
    <w:p w14:paraId="2231AAA3" w14:textId="29E8120E" w:rsidR="00890BCD" w:rsidRDefault="0046195E" w:rsidP="0046195E">
      <w:pPr>
        <w:pStyle w:val="ListParagraph"/>
        <w:numPr>
          <w:ilvl w:val="0"/>
          <w:numId w:val="1"/>
        </w:numPr>
      </w:pPr>
      <w:r w:rsidRPr="0046195E">
        <w:t>configure a backup to the VM you installed AD</w:t>
      </w:r>
      <w:r>
        <w:t>.</w:t>
      </w:r>
    </w:p>
    <w:p w14:paraId="792FB508" w14:textId="41094660" w:rsidR="00D951E1" w:rsidRDefault="005A4849">
      <w:r w:rsidRPr="005A4849">
        <w:rPr>
          <w:noProof/>
        </w:rPr>
        <w:drawing>
          <wp:inline distT="0" distB="0" distL="0" distR="0" wp14:anchorId="24BFCB7C" wp14:editId="7CFB6135">
            <wp:extent cx="5712460" cy="26289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1" t="14379" b="4076"/>
                    <a:stretch/>
                  </pic:blipFill>
                  <pic:spPr bwMode="auto">
                    <a:xfrm>
                      <a:off x="0" y="0"/>
                      <a:ext cx="571246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D9CDB" w14:textId="77777777" w:rsidR="0042233B" w:rsidRDefault="0042233B"/>
    <w:p w14:paraId="5D14D519" w14:textId="77777777" w:rsidR="00F65C71" w:rsidRDefault="00F65C71"/>
    <w:p w14:paraId="1B3D41F6" w14:textId="6C4CE5B2" w:rsidR="00F65C71" w:rsidRDefault="00F65C71">
      <w:r w:rsidRPr="00F65C71">
        <w:rPr>
          <w:noProof/>
        </w:rPr>
        <w:lastRenderedPageBreak/>
        <w:drawing>
          <wp:inline distT="0" distB="0" distL="0" distR="0" wp14:anchorId="503FBB89" wp14:editId="3394BE14">
            <wp:extent cx="5763260" cy="2584450"/>
            <wp:effectExtent l="0" t="0" r="889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555" t="13787" r="1" b="6047"/>
                    <a:stretch/>
                  </pic:blipFill>
                  <pic:spPr bwMode="auto">
                    <a:xfrm>
                      <a:off x="0" y="0"/>
                      <a:ext cx="576326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7BC88" w14:textId="10C4E147" w:rsidR="00D31B8D" w:rsidRDefault="00D31B8D"/>
    <w:p w14:paraId="2811B527" w14:textId="103D4532" w:rsidR="00890BCD" w:rsidRDefault="00ED668C" w:rsidP="00ED668C">
      <w:pPr>
        <w:pStyle w:val="ListParagraph"/>
        <w:numPr>
          <w:ilvl w:val="0"/>
          <w:numId w:val="1"/>
        </w:numPr>
      </w:pPr>
      <w:r w:rsidRPr="00ED668C">
        <w:t>configure alerts for the VM</w:t>
      </w:r>
    </w:p>
    <w:p w14:paraId="5559494E" w14:textId="1ABB8CB5" w:rsidR="00D31B8D" w:rsidRDefault="004F009F">
      <w:r w:rsidRPr="004F009F">
        <w:rPr>
          <w:noProof/>
        </w:rPr>
        <w:drawing>
          <wp:inline distT="0" distB="0" distL="0" distR="0" wp14:anchorId="6706EEC0" wp14:editId="30A3E601">
            <wp:extent cx="5718810" cy="2647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2" t="13986" b="3880"/>
                    <a:stretch/>
                  </pic:blipFill>
                  <pic:spPr bwMode="auto">
                    <a:xfrm>
                      <a:off x="0" y="0"/>
                      <a:ext cx="571881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4A1A2" w14:textId="77777777" w:rsidR="00890BCD" w:rsidRDefault="00890BCD">
      <w:pPr>
        <w:rPr>
          <w:noProof/>
        </w:rPr>
      </w:pPr>
    </w:p>
    <w:p w14:paraId="3F1EA4F2" w14:textId="7C803AD1" w:rsidR="00467B03" w:rsidRDefault="0034098C">
      <w:r>
        <w:lastRenderedPageBreak/>
        <w:t xml:space="preserve">I’ve created the alert rule </w:t>
      </w:r>
      <w:r w:rsidR="00E92F86">
        <w:t xml:space="preserve">for </w:t>
      </w:r>
      <w:r w:rsidR="008D32B6">
        <w:t xml:space="preserve">the CPU </w:t>
      </w:r>
      <w:r w:rsidR="00E92F86">
        <w:t>threshold</w:t>
      </w:r>
      <w:r w:rsidR="008D32B6">
        <w:t xml:space="preserve"> </w:t>
      </w:r>
      <w:r w:rsidR="00390E00">
        <w:t>and it should be greater than 5%.</w:t>
      </w:r>
      <w:r w:rsidR="00E92F86">
        <w:t xml:space="preserve"> </w:t>
      </w:r>
      <w:r w:rsidR="00467B03" w:rsidRPr="008F7963">
        <w:rPr>
          <w:noProof/>
        </w:rPr>
        <w:drawing>
          <wp:inline distT="0" distB="0" distL="0" distR="0" wp14:anchorId="334D8C98" wp14:editId="62B0F977">
            <wp:extent cx="5737860" cy="260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12" t="14575" b="4471"/>
                    <a:stretch/>
                  </pic:blipFill>
                  <pic:spPr bwMode="auto">
                    <a:xfrm>
                      <a:off x="0" y="0"/>
                      <a:ext cx="573786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D92FF" w14:textId="58AD37FF" w:rsidR="004F009F" w:rsidRDefault="004F009F"/>
    <w:p w14:paraId="35F092EE" w14:textId="77777777" w:rsidR="00890BCD" w:rsidRDefault="00890BCD"/>
    <w:p w14:paraId="084A191E" w14:textId="4831B4C4" w:rsidR="004F009F" w:rsidRDefault="008C6C16">
      <w:r w:rsidRPr="008C6C16">
        <w:rPr>
          <w:noProof/>
        </w:rPr>
        <w:drawing>
          <wp:inline distT="0" distB="0" distL="0" distR="0" wp14:anchorId="0A6EB911" wp14:editId="344EA58C">
            <wp:extent cx="5750560" cy="26225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332" t="14182" r="-1" b="4470"/>
                    <a:stretch/>
                  </pic:blipFill>
                  <pic:spPr bwMode="auto">
                    <a:xfrm>
                      <a:off x="0" y="0"/>
                      <a:ext cx="575056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044C2" w14:textId="11BA741C" w:rsidR="00AA5674" w:rsidRDefault="00AA5674"/>
    <w:p w14:paraId="1EC55CE7" w14:textId="77777777" w:rsidR="00890BCD" w:rsidRDefault="00890BCD"/>
    <w:p w14:paraId="0B84F9BD" w14:textId="77777777" w:rsidR="001679A3" w:rsidRDefault="001679A3"/>
    <w:p w14:paraId="39052167" w14:textId="312C9DAB" w:rsidR="00AA5674" w:rsidRDefault="001679A3">
      <w:r>
        <w:lastRenderedPageBreak/>
        <w:t xml:space="preserve">And I’ve created the alert rule </w:t>
      </w:r>
      <w:r w:rsidR="00101270">
        <w:t>and enabled it.</w:t>
      </w:r>
      <w:r w:rsidR="00AA5674" w:rsidRPr="00AA5674">
        <w:rPr>
          <w:noProof/>
        </w:rPr>
        <w:drawing>
          <wp:inline distT="0" distB="0" distL="0" distR="0" wp14:anchorId="6F3216C8" wp14:editId="225D7F2E">
            <wp:extent cx="5725160" cy="260985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1" t="14773" b="4274"/>
                    <a:stretch/>
                  </pic:blipFill>
                  <pic:spPr bwMode="auto">
                    <a:xfrm>
                      <a:off x="0" y="0"/>
                      <a:ext cx="572516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0B694" w14:textId="77777777" w:rsidR="007B6122" w:rsidRDefault="007B6122"/>
    <w:p w14:paraId="31050EB8" w14:textId="2A126649" w:rsidR="008C6C16" w:rsidRDefault="008C6C16"/>
    <w:p w14:paraId="1EEAD643" w14:textId="77777777" w:rsidR="008C6C16" w:rsidRDefault="008C6C16"/>
    <w:p w14:paraId="64799B93" w14:textId="7EBA4E81" w:rsidR="00D229B7" w:rsidRDefault="00101270" w:rsidP="00101270">
      <w:pPr>
        <w:pStyle w:val="ListParagraph"/>
        <w:numPr>
          <w:ilvl w:val="0"/>
          <w:numId w:val="1"/>
        </w:numPr>
      </w:pPr>
      <w:r w:rsidRPr="00101270">
        <w:t>Apply any security policy to the subscription</w:t>
      </w:r>
      <w:r>
        <w:t>.</w:t>
      </w:r>
    </w:p>
    <w:p w14:paraId="7A70569C" w14:textId="77777777" w:rsidR="00890BCD" w:rsidRDefault="00890BCD"/>
    <w:p w14:paraId="79333117" w14:textId="4270BF86" w:rsidR="00D229B7" w:rsidRDefault="005D3A0F">
      <w:r w:rsidRPr="005D3A0F">
        <w:rPr>
          <w:noProof/>
        </w:rPr>
        <w:drawing>
          <wp:inline distT="0" distB="0" distL="0" distR="0" wp14:anchorId="4116A171" wp14:editId="30658A20">
            <wp:extent cx="5731510" cy="26098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378" b="4668"/>
                    <a:stretch/>
                  </pic:blipFill>
                  <pic:spPr bwMode="auto"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94BF5" w14:textId="2E03D743" w:rsidR="0020570D" w:rsidRDefault="0020570D"/>
    <w:p w14:paraId="2B388EC2" w14:textId="77777777" w:rsidR="00890BCD" w:rsidRDefault="00890BCD"/>
    <w:p w14:paraId="6465F656" w14:textId="3F5FD68F" w:rsidR="0020570D" w:rsidRDefault="0020570D">
      <w:r w:rsidRPr="0020570D">
        <w:rPr>
          <w:noProof/>
        </w:rPr>
        <w:lastRenderedPageBreak/>
        <w:drawing>
          <wp:inline distT="0" distB="0" distL="0" distR="0" wp14:anchorId="747EFB99" wp14:editId="7684A9D2">
            <wp:extent cx="5725160" cy="26289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0" t="14182" r="-2" b="4274"/>
                    <a:stretch/>
                  </pic:blipFill>
                  <pic:spPr bwMode="auto">
                    <a:xfrm>
                      <a:off x="0" y="0"/>
                      <a:ext cx="572516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7075C" w14:textId="02F24217" w:rsidR="00CF089A" w:rsidRDefault="00F90BFF">
      <w:r>
        <w:t xml:space="preserve">Azure backup </w:t>
      </w:r>
      <w:r w:rsidR="008416F3">
        <w:t>has enabled for my VM</w:t>
      </w:r>
      <w:r w:rsidR="00C7354A">
        <w:t xml:space="preserve"> </w:t>
      </w:r>
      <w:r w:rsidR="005E74A5">
        <w:t>in the se</w:t>
      </w:r>
      <w:r w:rsidR="00FB1A07">
        <w:t>curity alert</w:t>
      </w:r>
      <w:bookmarkStart w:id="1" w:name="_GoBack"/>
      <w:bookmarkEnd w:id="1"/>
      <w:r w:rsidR="008416F3">
        <w:t>.</w:t>
      </w:r>
    </w:p>
    <w:p w14:paraId="45A766B7" w14:textId="77777777" w:rsidR="00890BCD" w:rsidRDefault="00890BCD"/>
    <w:p w14:paraId="2882718B" w14:textId="04BF9AEF" w:rsidR="0066724E" w:rsidRDefault="0066724E">
      <w:r w:rsidRPr="0066724E">
        <w:rPr>
          <w:noProof/>
        </w:rPr>
        <w:drawing>
          <wp:inline distT="0" distB="0" distL="0" distR="0" wp14:anchorId="489FC1F7" wp14:editId="09C27999">
            <wp:extent cx="5718810" cy="2597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2" t="14576" b="4865"/>
                    <a:stretch/>
                  </pic:blipFill>
                  <pic:spPr bwMode="auto">
                    <a:xfrm>
                      <a:off x="0" y="0"/>
                      <a:ext cx="571881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D132E" w14:textId="77777777" w:rsidR="008F3BF2" w:rsidRDefault="008F3BF2"/>
    <w:p w14:paraId="330DC7E6" w14:textId="32BA9D4B" w:rsidR="00656402" w:rsidRDefault="00656402"/>
    <w:p w14:paraId="0AA4D77F" w14:textId="77777777" w:rsidR="00916F37" w:rsidRDefault="00916F37"/>
    <w:p w14:paraId="3C311ED0" w14:textId="15ED581E" w:rsidR="00656402" w:rsidRDefault="0080440C" w:rsidP="0080440C">
      <w:pPr>
        <w:pStyle w:val="ListParagraph"/>
        <w:numPr>
          <w:ilvl w:val="0"/>
          <w:numId w:val="1"/>
        </w:numPr>
        <w:ind w:left="360"/>
      </w:pPr>
      <w:r>
        <w:lastRenderedPageBreak/>
        <w:t>C</w:t>
      </w:r>
      <w:r w:rsidRPr="0080440C">
        <w:t>reate a SQL server with database installed in the elastic pool</w:t>
      </w:r>
      <w:r w:rsidR="000D5F8B">
        <w:t>.</w:t>
      </w:r>
      <w:r w:rsidR="00656402" w:rsidRPr="00656402">
        <w:rPr>
          <w:noProof/>
        </w:rPr>
        <w:drawing>
          <wp:inline distT="0" distB="0" distL="0" distR="0" wp14:anchorId="492BD6CC" wp14:editId="71113212">
            <wp:extent cx="5750560" cy="26352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333" t="14182" b="4077"/>
                    <a:stretch/>
                  </pic:blipFill>
                  <pic:spPr bwMode="auto">
                    <a:xfrm>
                      <a:off x="0" y="0"/>
                      <a:ext cx="575056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B2280" w14:textId="423A04BB" w:rsidR="00A11B10" w:rsidRDefault="00A4060D">
      <w:r>
        <w:t xml:space="preserve">I created a SQL database </w:t>
      </w:r>
      <w:r w:rsidR="003E15AC">
        <w:t xml:space="preserve">with </w:t>
      </w:r>
      <w:r w:rsidR="009C56AB">
        <w:t>elastic pool.</w:t>
      </w:r>
    </w:p>
    <w:p w14:paraId="721CB726" w14:textId="77777777" w:rsidR="00916F37" w:rsidRDefault="00916F37"/>
    <w:p w14:paraId="7652E925" w14:textId="3644365E" w:rsidR="0029598F" w:rsidRDefault="0029598F">
      <w:r w:rsidRPr="0029598F">
        <w:rPr>
          <w:noProof/>
        </w:rPr>
        <w:drawing>
          <wp:inline distT="0" distB="0" distL="0" distR="0" wp14:anchorId="08599DEC" wp14:editId="7E2FCE87">
            <wp:extent cx="5718810" cy="2628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22" t="14379" b="4076"/>
                    <a:stretch/>
                  </pic:blipFill>
                  <pic:spPr bwMode="auto">
                    <a:xfrm>
                      <a:off x="0" y="0"/>
                      <a:ext cx="57188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67D93" w14:textId="7879AA83" w:rsidR="009A3790" w:rsidRDefault="00304139">
      <w:r>
        <w:t>It is the database that I created using elastic pool.</w:t>
      </w:r>
    </w:p>
    <w:p w14:paraId="437DAE4A" w14:textId="4CCB60C5" w:rsidR="0029598F" w:rsidRDefault="0029598F"/>
    <w:p w14:paraId="63FC5790" w14:textId="77777777" w:rsidR="00916F37" w:rsidRDefault="00916F37"/>
    <w:p w14:paraId="314C4ED8" w14:textId="259A9085" w:rsidR="0029598F" w:rsidRDefault="00D85CD5">
      <w:r w:rsidRPr="00D85CD5">
        <w:rPr>
          <w:noProof/>
        </w:rPr>
        <w:lastRenderedPageBreak/>
        <w:drawing>
          <wp:inline distT="0" distB="0" distL="0" distR="0" wp14:anchorId="5B39C02C" wp14:editId="72C0FBE7">
            <wp:extent cx="5718810" cy="26416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3" t="13985" r="-1" b="4077"/>
                    <a:stretch/>
                  </pic:blipFill>
                  <pic:spPr bwMode="auto">
                    <a:xfrm>
                      <a:off x="0" y="0"/>
                      <a:ext cx="571881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70A12" w14:textId="527D9183" w:rsidR="007C6C25" w:rsidRDefault="007C6C25">
      <w:r>
        <w:t xml:space="preserve">Here, it shows the </w:t>
      </w:r>
      <w:r w:rsidR="009A3790">
        <w:t>elastic pool that I’ve created.</w:t>
      </w:r>
    </w:p>
    <w:p w14:paraId="4331311C" w14:textId="5135D3D7" w:rsidR="005D3A0F" w:rsidRDefault="005D3A0F"/>
    <w:p w14:paraId="190CC2B0" w14:textId="77777777" w:rsidR="005D3A0F" w:rsidRDefault="005D3A0F"/>
    <w:p w14:paraId="6430C82A" w14:textId="3E7BD650" w:rsidR="00A42DA2" w:rsidRDefault="00A42DA2"/>
    <w:p w14:paraId="2FD999D9" w14:textId="77777777" w:rsidR="00A42DA2" w:rsidRDefault="00A42DA2"/>
    <w:p w14:paraId="085DECAA" w14:textId="164CF8D2" w:rsidR="00F15CC7" w:rsidRDefault="00F15CC7"/>
    <w:p w14:paraId="21F25992" w14:textId="77777777" w:rsidR="00F15CC7" w:rsidRDefault="00F15CC7"/>
    <w:p w14:paraId="0F5154AF" w14:textId="77777777" w:rsidR="00B674ED" w:rsidRDefault="00B674ED"/>
    <w:p w14:paraId="7D8D6DE6" w14:textId="77777777" w:rsidR="00B674ED" w:rsidRDefault="00B674ED"/>
    <w:p w14:paraId="58170E54" w14:textId="77777777" w:rsidR="00B674ED" w:rsidRDefault="00B674ED"/>
    <w:p w14:paraId="16A010DD" w14:textId="4D094695" w:rsidR="00D30E61" w:rsidRDefault="00D30E61"/>
    <w:sectPr w:rsidR="00D30E61" w:rsidSect="00522F1B">
      <w:headerReference w:type="default" r:id="rId40"/>
      <w:headerReference w:type="first" r:id="rId4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1387A6" w14:textId="77777777" w:rsidR="00442F1E" w:rsidRDefault="00442F1E" w:rsidP="00620C65">
      <w:pPr>
        <w:spacing w:after="0" w:line="240" w:lineRule="auto"/>
      </w:pPr>
      <w:r>
        <w:separator/>
      </w:r>
    </w:p>
  </w:endnote>
  <w:endnote w:type="continuationSeparator" w:id="0">
    <w:p w14:paraId="048F93C5" w14:textId="77777777" w:rsidR="00442F1E" w:rsidRDefault="00442F1E" w:rsidP="00620C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63D73E" w14:textId="77777777" w:rsidR="00442F1E" w:rsidRDefault="00442F1E" w:rsidP="00620C65">
      <w:pPr>
        <w:spacing w:after="0" w:line="240" w:lineRule="auto"/>
      </w:pPr>
      <w:r>
        <w:separator/>
      </w:r>
    </w:p>
  </w:footnote>
  <w:footnote w:type="continuationSeparator" w:id="0">
    <w:p w14:paraId="44AD6127" w14:textId="77777777" w:rsidR="00442F1E" w:rsidRDefault="00442F1E" w:rsidP="00620C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883F8" w14:textId="0E81D464" w:rsidR="00620C65" w:rsidRDefault="00522F1B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        </w:t>
    </w:r>
  </w:p>
  <w:p w14:paraId="25BDA7F8" w14:textId="77777777" w:rsidR="008C7968" w:rsidRPr="00522F1B" w:rsidRDefault="008C7968">
    <w:pPr>
      <w:pStyle w:val="Header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993DE3" w14:textId="7A94193E" w:rsidR="00620C65" w:rsidRPr="008C7968" w:rsidRDefault="008C7968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          ASSESSMENT-2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9F650B"/>
    <w:multiLevelType w:val="hybridMultilevel"/>
    <w:tmpl w:val="22FEDC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A427CB"/>
    <w:multiLevelType w:val="hybridMultilevel"/>
    <w:tmpl w:val="6DFCDD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963"/>
    <w:rsid w:val="00044D1D"/>
    <w:rsid w:val="000C1003"/>
    <w:rsid w:val="000C13F4"/>
    <w:rsid w:val="000D5A3E"/>
    <w:rsid w:val="000D5F8B"/>
    <w:rsid w:val="00101270"/>
    <w:rsid w:val="00102095"/>
    <w:rsid w:val="001679A3"/>
    <w:rsid w:val="001C16D5"/>
    <w:rsid w:val="0020570D"/>
    <w:rsid w:val="00226363"/>
    <w:rsid w:val="002413B6"/>
    <w:rsid w:val="0027605D"/>
    <w:rsid w:val="0029598F"/>
    <w:rsid w:val="002B05FA"/>
    <w:rsid w:val="002C5C9A"/>
    <w:rsid w:val="002C5D0B"/>
    <w:rsid w:val="002F21CB"/>
    <w:rsid w:val="00304139"/>
    <w:rsid w:val="003356ED"/>
    <w:rsid w:val="0034098C"/>
    <w:rsid w:val="00390E00"/>
    <w:rsid w:val="003A12B0"/>
    <w:rsid w:val="003A2D62"/>
    <w:rsid w:val="003E15AC"/>
    <w:rsid w:val="00403E4D"/>
    <w:rsid w:val="0042233B"/>
    <w:rsid w:val="00442F1E"/>
    <w:rsid w:val="0046195E"/>
    <w:rsid w:val="004677E1"/>
    <w:rsid w:val="00467B03"/>
    <w:rsid w:val="0049582A"/>
    <w:rsid w:val="004A756A"/>
    <w:rsid w:val="004C36E6"/>
    <w:rsid w:val="004F009F"/>
    <w:rsid w:val="0050359C"/>
    <w:rsid w:val="00522F1B"/>
    <w:rsid w:val="00523911"/>
    <w:rsid w:val="005A4849"/>
    <w:rsid w:val="005D3A0F"/>
    <w:rsid w:val="005E74A5"/>
    <w:rsid w:val="006025E3"/>
    <w:rsid w:val="00620C65"/>
    <w:rsid w:val="00656402"/>
    <w:rsid w:val="0066724E"/>
    <w:rsid w:val="006B0EAA"/>
    <w:rsid w:val="006D2C5F"/>
    <w:rsid w:val="006E7129"/>
    <w:rsid w:val="00751800"/>
    <w:rsid w:val="007968C8"/>
    <w:rsid w:val="007B6122"/>
    <w:rsid w:val="007C2761"/>
    <w:rsid w:val="007C6C25"/>
    <w:rsid w:val="00803242"/>
    <w:rsid w:val="0080440C"/>
    <w:rsid w:val="00821F33"/>
    <w:rsid w:val="00840AE8"/>
    <w:rsid w:val="008416F3"/>
    <w:rsid w:val="00843F15"/>
    <w:rsid w:val="00844EB2"/>
    <w:rsid w:val="00890BCD"/>
    <w:rsid w:val="008C6C16"/>
    <w:rsid w:val="008C7968"/>
    <w:rsid w:val="008D32B6"/>
    <w:rsid w:val="008F3BF2"/>
    <w:rsid w:val="008F7963"/>
    <w:rsid w:val="00916F37"/>
    <w:rsid w:val="00933115"/>
    <w:rsid w:val="00940179"/>
    <w:rsid w:val="0098018A"/>
    <w:rsid w:val="00984532"/>
    <w:rsid w:val="0098599B"/>
    <w:rsid w:val="009A164F"/>
    <w:rsid w:val="009A3790"/>
    <w:rsid w:val="009C56AB"/>
    <w:rsid w:val="009D6E1A"/>
    <w:rsid w:val="009E44BC"/>
    <w:rsid w:val="00A01D58"/>
    <w:rsid w:val="00A042E0"/>
    <w:rsid w:val="00A11B10"/>
    <w:rsid w:val="00A33EA0"/>
    <w:rsid w:val="00A4060D"/>
    <w:rsid w:val="00A42DA2"/>
    <w:rsid w:val="00A938EA"/>
    <w:rsid w:val="00AA5674"/>
    <w:rsid w:val="00B6158C"/>
    <w:rsid w:val="00B674ED"/>
    <w:rsid w:val="00BC64D0"/>
    <w:rsid w:val="00BC725E"/>
    <w:rsid w:val="00C55CC3"/>
    <w:rsid w:val="00C7354A"/>
    <w:rsid w:val="00C85116"/>
    <w:rsid w:val="00C9363F"/>
    <w:rsid w:val="00CE5A4F"/>
    <w:rsid w:val="00CF089A"/>
    <w:rsid w:val="00D04C3D"/>
    <w:rsid w:val="00D229B7"/>
    <w:rsid w:val="00D30E61"/>
    <w:rsid w:val="00D31B8D"/>
    <w:rsid w:val="00D43243"/>
    <w:rsid w:val="00D85CD5"/>
    <w:rsid w:val="00D951E1"/>
    <w:rsid w:val="00E24716"/>
    <w:rsid w:val="00E421C7"/>
    <w:rsid w:val="00E515BB"/>
    <w:rsid w:val="00E80280"/>
    <w:rsid w:val="00E85DC7"/>
    <w:rsid w:val="00E92F86"/>
    <w:rsid w:val="00E96275"/>
    <w:rsid w:val="00EB3B5F"/>
    <w:rsid w:val="00ED668C"/>
    <w:rsid w:val="00F075CA"/>
    <w:rsid w:val="00F15CC7"/>
    <w:rsid w:val="00F333AA"/>
    <w:rsid w:val="00F65C71"/>
    <w:rsid w:val="00F73DE1"/>
    <w:rsid w:val="00F84131"/>
    <w:rsid w:val="00F90BFF"/>
    <w:rsid w:val="00FA1580"/>
    <w:rsid w:val="00FB1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CB2FF"/>
  <w15:chartTrackingRefBased/>
  <w15:docId w15:val="{3868B924-9A89-4E39-97A7-990598BE8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42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20C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C65"/>
  </w:style>
  <w:style w:type="paragraph" w:styleId="Footer">
    <w:name w:val="footer"/>
    <w:basedOn w:val="Normal"/>
    <w:link w:val="FooterChar"/>
    <w:uiPriority w:val="99"/>
    <w:unhideWhenUsed/>
    <w:rsid w:val="00620C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C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9DAE66F3F7D54EACD1EB5A60381F91" ma:contentTypeVersion="8" ma:contentTypeDescription="Create a new document." ma:contentTypeScope="" ma:versionID="a01d6d3de7a5dcbe5e1d591c5948f704">
  <xsd:schema xmlns:xsd="http://www.w3.org/2001/XMLSchema" xmlns:xs="http://www.w3.org/2001/XMLSchema" xmlns:p="http://schemas.microsoft.com/office/2006/metadata/properties" xmlns:ns3="d71cbfaa-a610-45aa-940e-ff749285736e" targetNamespace="http://schemas.microsoft.com/office/2006/metadata/properties" ma:root="true" ma:fieldsID="595f2e1e9244bb0f382340f7d933aa68" ns3:_="">
    <xsd:import namespace="d71cbfaa-a610-45aa-940e-ff74928573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1cbfaa-a610-45aa-940e-ff74928573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0E5F89A-ADA0-41B5-A6B9-44221C57C0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1cbfaa-a610-45aa-940e-ff74928573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3B081B0-161B-4A49-A36B-E5C60C712A3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DAA95E9-DFE6-4659-824D-A9BB05F6364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15</Pages>
  <Words>292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Tenali, Meghana</dc:creator>
  <cp:keywords/>
  <dc:description/>
  <cp:lastModifiedBy>Tenali, Meghana</cp:lastModifiedBy>
  <cp:revision>118</cp:revision>
  <dcterms:created xsi:type="dcterms:W3CDTF">2020-08-28T05:43:00Z</dcterms:created>
  <dcterms:modified xsi:type="dcterms:W3CDTF">2020-08-28T18:08:00Z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0x010100E49DAE66F3F7D54EACD1EB5A60381F91</vt:lpwstr>
  </property>
</Properties>
</file>